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D66CC4C" w14:textId="77777777" w:rsidR="00FF0A69" w:rsidRDefault="00FF0A69" w:rsidP="00FF0A69">
      <w:r>
        <w:t xml:space="preserve">A TF 10 USB Asztali ventilátor USB aljzatról működtethető a hozzá tartozó 1,4 m vezeték segítségével. Akár asztali számítógéphez/laptophoz csatlakoztatva íróasztalán üzemeltetheti a meleg napokon. A ventilátor 4 db áttetsző műanyag lapáttal rendelkezik, melyek átmérője 10 cm. </w:t>
      </w:r>
    </w:p>
    <w:p w14:paraId="63BE9337" w14:textId="25BD56F5" w:rsidR="00FF0A69" w:rsidRDefault="00FF0A69" w:rsidP="00FF0A69">
      <w:r>
        <w:t>Amennyiben hálózatról is szeretné használni, ajánljuk a SA 24USB cikkszámú adapterünket, amit az oldalunkon tud megvásárolni.</w:t>
      </w:r>
    </w:p>
    <w:p w14:paraId="6BBDBF8E" w14:textId="77777777" w:rsidR="00FF0A69" w:rsidRDefault="00FF0A69" w:rsidP="00FF0A6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E2BCC0" w14:textId="77777777" w:rsidR="00FF0A69" w:rsidRDefault="00FF0A69" w:rsidP="00FF0A69">
      <w:r>
        <w:t>lapátátmérő: 10 cm</w:t>
      </w:r>
    </w:p>
    <w:p w14:paraId="416FDBB4" w14:textId="77777777" w:rsidR="00FF0A69" w:rsidRDefault="00FF0A69" w:rsidP="00FF0A69">
      <w:r>
        <w:t>4 db áttetsző műanyag lapát</w:t>
      </w:r>
    </w:p>
    <w:p w14:paraId="7B4C6CF1" w14:textId="77777777" w:rsidR="00FF0A69" w:rsidRDefault="00FF0A69" w:rsidP="00FF0A69">
      <w:r>
        <w:t>1 ventilátor sebesség</w:t>
      </w:r>
    </w:p>
    <w:p w14:paraId="3DFC509D" w14:textId="77777777" w:rsidR="00FF0A69" w:rsidRDefault="00FF0A69" w:rsidP="00FF0A69">
      <w:r>
        <w:t>tápellátás USB aljzatról: 5 V / 500 mA / 2.5 W</w:t>
      </w:r>
    </w:p>
    <w:p w14:paraId="13AD62A4" w14:textId="77777777" w:rsidR="00FF0A69" w:rsidRDefault="00FF0A69" w:rsidP="00FF0A69">
      <w:r>
        <w:t>javasolt adapter SA 1100USB (nem tartozék)</w:t>
      </w:r>
    </w:p>
    <w:p w14:paraId="7DADEB9E" w14:textId="77777777" w:rsidR="00FF0A69" w:rsidRDefault="00FF0A69" w:rsidP="00FF0A69">
      <w:r>
        <w:t>1,4 m USB vezetékkel</w:t>
      </w:r>
    </w:p>
    <w:p w14:paraId="79116F65" w14:textId="1434F587" w:rsidR="00FB707D" w:rsidRPr="005513CB" w:rsidRDefault="00FF0A69" w:rsidP="00FF0A69">
      <w:r>
        <w:t>méret: 14,5 x 15 x 9,5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2022-07-04T07:39:00Z</dcterms:created>
  <dcterms:modified xsi:type="dcterms:W3CDTF">2022-07-04T07:39:00Z</dcterms:modified>
</cp:coreProperties>
</file>